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C85DC1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Июнь</w:t>
      </w:r>
      <w:r w:rsidR="00270DD0">
        <w:rPr>
          <w:rFonts w:ascii="Times New Roman" w:hAnsi="Times New Roman" w:cs="Times New Roman"/>
          <w:sz w:val="20"/>
          <w:szCs w:val="20"/>
        </w:rPr>
        <w:t xml:space="preserve"> 2022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17431" w:rsidTr="00F26D42">
        <w:tc>
          <w:tcPr>
            <w:tcW w:w="624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17431" w:rsidRDefault="0019511C" w:rsidP="00DA7A14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опубликован</w:t>
            </w:r>
            <w:r w:rsidR="00DA7A14" w:rsidRPr="00B17431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B174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2F3C2C" w:rsidRPr="00C85DC1" w:rsidRDefault="002F3C2C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C85DC1" w:rsidRPr="00C85DC1">
              <w:rPr>
                <w:rFonts w:ascii="Times New Roman" w:hAnsi="Times New Roman" w:cs="Times New Roman"/>
                <w:b/>
                <w:bCs/>
                <w:iCs/>
              </w:rPr>
              <w:t xml:space="preserve">О выделении денежных средств из бюджета </w:t>
            </w:r>
            <w:r w:rsidR="00C85DC1" w:rsidRPr="00C85DC1">
              <w:rPr>
                <w:rFonts w:ascii="Times New Roman" w:hAnsi="Times New Roman" w:cs="Times New Roman"/>
                <w:b/>
                <w:iCs/>
              </w:rPr>
              <w:t>сельского поселения Узюково муниципального района Ставропольский Самарской области</w:t>
            </w:r>
            <w:r w:rsidRPr="00C85DC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C85DC1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C85DC1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15 (58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17.06</w:t>
            </w:r>
            <w:r w:rsidR="002F3C2C" w:rsidRPr="00C85DC1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 w:rsidR="00C85DC1">
              <w:rPr>
                <w:rFonts w:ascii="Times New Roman" w:hAnsi="Times New Roman" w:cs="Times New Roman"/>
              </w:rPr>
              <w:t>ого поселения Узюково»  от 20.06.2022 №15(100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2F3C2C" w:rsidRPr="00C85DC1" w:rsidRDefault="002F3C2C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C85DC1" w:rsidRPr="00C85DC1">
              <w:rPr>
                <w:rFonts w:ascii="Times New Roman" w:hAnsi="Times New Roman" w:cs="Times New Roman"/>
                <w:b/>
                <w:iCs/>
              </w:rPr>
              <w:t>Об утверждении Положения о муниципальном дорожном фонде сельского поселения Узюково муниципального района Ставропольский Самарской области, а также о порядке  формирования и использования бюджетных ассигнований муниципального дорожного фонда</w:t>
            </w:r>
            <w:r w:rsidRPr="00C85DC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2F3C2C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  <w:p w:rsidR="002F3C2C" w:rsidRPr="00C85DC1" w:rsidRDefault="00C85DC1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16(59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</w:t>
            </w:r>
            <w:r w:rsidR="002F3C2C" w:rsidRPr="00C85DC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C85DC1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20.06.2022 №15(100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2F3C2C" w:rsidRPr="00C85DC1" w:rsidRDefault="002F3C2C" w:rsidP="00C85DC1">
            <w:pPr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bookmarkStart w:id="0" w:name="_Hlk77686366"/>
            <w:r w:rsidR="00C85DC1" w:rsidRPr="00C85DC1">
              <w:rPr>
                <w:rFonts w:ascii="Times New Roman" w:hAnsi="Times New Roman" w:cs="Times New Roman"/>
                <w:b/>
                <w:bCs/>
                <w:i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="00C85DC1" w:rsidRPr="00C85DC1">
              <w:rPr>
                <w:rFonts w:ascii="Times New Roman" w:hAnsi="Times New Roman" w:cs="Times New Roman"/>
                <w:b/>
                <w:iCs/>
              </w:rPr>
              <w:t xml:space="preserve">«Об утверждении схемы и реестра размещения мест </w:t>
            </w:r>
            <w:r w:rsidR="00C85DC1" w:rsidRPr="00C85DC1">
              <w:rPr>
                <w:rFonts w:ascii="Times New Roman" w:hAnsi="Times New Roman" w:cs="Times New Roman"/>
                <w:b/>
                <w:iCs/>
              </w:rPr>
              <w:lastRenderedPageBreak/>
              <w:t>(площадок) накопления твердых коммунальных отходов на территории сельского поселения Узюково муниципального района Ставропольский Самарской области» № 17 от 30.05.2019г</w:t>
            </w:r>
            <w:r w:rsidRPr="00C85DC1">
              <w:rPr>
                <w:rFonts w:ascii="Times New Roman" w:hAnsi="Times New Roman" w:cs="Times New Roman"/>
                <w:bCs/>
                <w:color w:val="000000"/>
              </w:rPr>
              <w:t>»</w:t>
            </w:r>
            <w:bookmarkEnd w:id="0"/>
          </w:p>
        </w:tc>
        <w:tc>
          <w:tcPr>
            <w:tcW w:w="1418" w:type="dxa"/>
          </w:tcPr>
          <w:p w:rsidR="002F3C2C" w:rsidRPr="00C85DC1" w:rsidRDefault="00C85DC1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17.06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C85DC1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№17(60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17.06</w:t>
            </w:r>
            <w:r w:rsidR="002F3C2C" w:rsidRPr="00C85DC1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сельского посел</w:t>
            </w:r>
            <w:r w:rsidR="00C85DC1">
              <w:rPr>
                <w:rFonts w:ascii="Times New Roman" w:hAnsi="Times New Roman" w:cs="Times New Roman"/>
              </w:rPr>
              <w:t>ения Узюково»  от 17.06.2022 №14(099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402" w:type="dxa"/>
          </w:tcPr>
          <w:p w:rsidR="002F3C2C" w:rsidRPr="00C85DC1" w:rsidRDefault="002F3C2C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C85DC1" w:rsidRPr="00C85DC1">
              <w:rPr>
                <w:rFonts w:ascii="Times New Roman" w:hAnsi="Times New Roman" w:cs="Times New Roman"/>
                <w:b/>
                <w:iCs/>
              </w:rPr>
              <w:t>Об утверждении норм и правил по благоустройству территории сельского поселения Узюково муниципального района Ставропольский  Самарской области</w:t>
            </w:r>
            <w:r w:rsidRPr="00C85DC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2F3C2C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  <w:p w:rsidR="002F3C2C" w:rsidRPr="00C85DC1" w:rsidRDefault="00C85DC1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№18</w:t>
            </w:r>
            <w:r w:rsidR="002F3C2C" w:rsidRPr="00C85DC1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61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</w:t>
            </w:r>
            <w:r w:rsidR="002F3C2C" w:rsidRPr="00C85DC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C85DC1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20.06.2022 №15(100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C85DC1" w:rsidRPr="00C85DC1" w:rsidRDefault="002F3C2C" w:rsidP="00C85DC1">
            <w:pPr>
              <w:spacing w:line="256" w:lineRule="auto"/>
              <w:rPr>
                <w:rFonts w:ascii="Times New Roman" w:hAnsi="Times New Roman" w:cs="Times New Roman"/>
                <w:b/>
                <w:iCs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C85DC1" w:rsidRPr="00C85DC1">
              <w:rPr>
                <w:rFonts w:ascii="Times New Roman" w:hAnsi="Times New Roman" w:cs="Times New Roman"/>
                <w:b/>
                <w:iCs/>
              </w:rPr>
              <w:t xml:space="preserve">О внесении изменений в Правила землепользования и застройки </w:t>
            </w:r>
          </w:p>
          <w:p w:rsidR="002F3C2C" w:rsidRPr="00C85DC1" w:rsidRDefault="00C85DC1" w:rsidP="00C85DC1">
            <w:pPr>
              <w:spacing w:line="25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C85DC1">
              <w:rPr>
                <w:rFonts w:ascii="Times New Roman" w:hAnsi="Times New Roman" w:cs="Times New Roman"/>
                <w:b/>
                <w:bCs/>
                <w:iCs/>
              </w:rPr>
              <w:t>сельского поселения Узюково муниципального района С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тавропольский Самарской области</w:t>
            </w:r>
            <w:r w:rsidR="002F3C2C" w:rsidRPr="00C85DC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C85DC1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17.06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C85DC1" w:rsidP="00C85DC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№19</w:t>
            </w:r>
            <w:r w:rsidR="002F3C2C" w:rsidRPr="00C85DC1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62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C85DC1" w:rsidP="002F3C2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17.06</w:t>
            </w:r>
            <w:r w:rsidR="002F3C2C" w:rsidRPr="00C85DC1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C85DC1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сельского посел</w:t>
            </w:r>
            <w:r>
              <w:rPr>
                <w:rFonts w:ascii="Times New Roman" w:hAnsi="Times New Roman" w:cs="Times New Roman"/>
              </w:rPr>
              <w:t>ения Узюково»  от 17.06.2022 №14(099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6280" w:rsidRPr="00C85DC1" w:rsidRDefault="00776280" w:rsidP="004E24A5">
      <w:pPr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B17431" w:rsidRPr="00C85DC1" w:rsidRDefault="00B17431" w:rsidP="004E24A5">
      <w:pPr>
        <w:jc w:val="both"/>
        <w:rPr>
          <w:rFonts w:ascii="Times New Roman" w:hAnsi="Times New Roman" w:cs="Times New Roman"/>
        </w:rPr>
      </w:pPr>
    </w:p>
    <w:p w:rsidR="004E24A5" w:rsidRPr="00C85DC1" w:rsidRDefault="00802F95" w:rsidP="004E24A5">
      <w:pPr>
        <w:jc w:val="both"/>
        <w:rPr>
          <w:rFonts w:ascii="Times New Roman" w:hAnsi="Times New Roman" w:cs="Times New Roman"/>
        </w:rPr>
      </w:pPr>
      <w:r w:rsidRPr="00C85DC1">
        <w:rPr>
          <w:rFonts w:ascii="Times New Roman" w:hAnsi="Times New Roman" w:cs="Times New Roman"/>
        </w:rPr>
        <w:t>Глава</w:t>
      </w:r>
      <w:r w:rsidR="00776280" w:rsidRPr="00C85DC1">
        <w:rPr>
          <w:rFonts w:ascii="Times New Roman" w:hAnsi="Times New Roman" w:cs="Times New Roman"/>
        </w:rPr>
        <w:t xml:space="preserve"> </w:t>
      </w:r>
      <w:r w:rsidR="00182EA8" w:rsidRPr="00C85DC1">
        <w:rPr>
          <w:rFonts w:ascii="Times New Roman" w:hAnsi="Times New Roman" w:cs="Times New Roman"/>
        </w:rPr>
        <w:t xml:space="preserve">сельского поселения </w:t>
      </w:r>
      <w:r w:rsidR="00DA7A14" w:rsidRPr="00C85DC1">
        <w:rPr>
          <w:rFonts w:ascii="Times New Roman" w:hAnsi="Times New Roman" w:cs="Times New Roman"/>
        </w:rPr>
        <w:t>Узюково</w:t>
      </w:r>
      <w:r w:rsidR="008B3D1B" w:rsidRPr="00C85DC1">
        <w:rPr>
          <w:rFonts w:ascii="Times New Roman" w:hAnsi="Times New Roman" w:cs="Times New Roman"/>
        </w:rPr>
        <w:t xml:space="preserve">                   </w:t>
      </w:r>
      <w:r w:rsidR="00DA7A14" w:rsidRPr="00C85DC1">
        <w:rPr>
          <w:rFonts w:ascii="Times New Roman" w:hAnsi="Times New Roman" w:cs="Times New Roman"/>
        </w:rPr>
        <w:t xml:space="preserve">                </w:t>
      </w:r>
      <w:r w:rsidR="008B3D1B" w:rsidRPr="00C85DC1">
        <w:rPr>
          <w:rFonts w:ascii="Times New Roman" w:hAnsi="Times New Roman" w:cs="Times New Roman"/>
        </w:rPr>
        <w:t xml:space="preserve">   </w:t>
      </w:r>
      <w:r w:rsidR="00622CC7" w:rsidRPr="00C85DC1">
        <w:rPr>
          <w:rFonts w:ascii="Times New Roman" w:hAnsi="Times New Roman" w:cs="Times New Roman"/>
        </w:rPr>
        <w:t xml:space="preserve">                                 </w:t>
      </w:r>
      <w:r w:rsidRPr="00C85DC1">
        <w:rPr>
          <w:rFonts w:ascii="Times New Roman" w:hAnsi="Times New Roman" w:cs="Times New Roman"/>
        </w:rPr>
        <w:t>С.Д. Бугаец</w:t>
      </w:r>
    </w:p>
    <w:p w:rsidR="00F375D1" w:rsidRPr="00C85DC1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C85DC1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267A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026F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6C61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1C72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17431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B761D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87992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1339D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58D6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2022-03-04T11:25:00Z</cp:lastPrinted>
  <dcterms:created xsi:type="dcterms:W3CDTF">2022-08-10T11:00:00Z</dcterms:created>
  <dcterms:modified xsi:type="dcterms:W3CDTF">2022-08-10T11:08:00Z</dcterms:modified>
</cp:coreProperties>
</file>